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1E9F81FE" w:rsidR="00C42181" w:rsidRDefault="292D2B9F">
      <w:pPr>
        <w:rPr>
          <w:noProof/>
        </w:rPr>
      </w:pPr>
      <w:r>
        <w:rPr>
          <w:noProof/>
        </w:rPr>
        <w:drawing>
          <wp:inline distT="0" distB="0" distL="0" distR="0" wp14:anchorId="0FF81628" wp14:editId="29928719">
            <wp:extent cx="5943600" cy="3981450"/>
            <wp:effectExtent l="28575" t="28575" r="28575" b="28575"/>
            <wp:docPr id="1833773088" name="drawing" descr="Under Construction&#10;Check back with us soon!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77308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0A6874" w14:textId="450DEE9C" w:rsidR="0072583D" w:rsidRPr="000F0546" w:rsidRDefault="0072583D" w:rsidP="000F0546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 w:rsidRPr="000F0546"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  <w:t>Under Construction – Check back with us soon!</w:t>
      </w:r>
    </w:p>
    <w:p w14:paraId="290C4694" w14:textId="77777777" w:rsidR="0072583D" w:rsidRDefault="0072583D" w:rsidP="0072583D">
      <w:pPr>
        <w:rPr>
          <w:noProof/>
        </w:rPr>
      </w:pPr>
    </w:p>
    <w:p w14:paraId="296D2434" w14:textId="5B12B342" w:rsidR="0072583D" w:rsidRPr="0072583D" w:rsidRDefault="0072583D" w:rsidP="0072583D">
      <w:pPr>
        <w:tabs>
          <w:tab w:val="left" w:pos="4152"/>
        </w:tabs>
      </w:pPr>
      <w:r>
        <w:tab/>
      </w:r>
    </w:p>
    <w:sectPr w:rsidR="0072583D" w:rsidRPr="007258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4DE692"/>
    <w:rsid w:val="000F0546"/>
    <w:rsid w:val="00327FF7"/>
    <w:rsid w:val="0072583D"/>
    <w:rsid w:val="00C42181"/>
    <w:rsid w:val="00FD39CC"/>
    <w:rsid w:val="1E9E0E8E"/>
    <w:rsid w:val="292D2B9F"/>
    <w:rsid w:val="2F64AA27"/>
    <w:rsid w:val="5B4DE692"/>
    <w:rsid w:val="651E11E7"/>
    <w:rsid w:val="75BB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DE692"/>
  <w15:chartTrackingRefBased/>
  <w15:docId w15:val="{53A0A86D-31E2-4C96-8868-60B4814A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Awalt, Mary</dc:creator>
  <cp:keywords/>
  <dc:description/>
  <cp:lastModifiedBy>Awalt, Mary</cp:lastModifiedBy>
  <cp:revision>4</cp:revision>
  <dcterms:created xsi:type="dcterms:W3CDTF">2025-07-16T16:38:00Z</dcterms:created>
  <dcterms:modified xsi:type="dcterms:W3CDTF">2025-07-16T16:40:00Z</dcterms:modified>
</cp:coreProperties>
</file>